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128C" w14:textId="049EA30A" w:rsidR="00A11785" w:rsidRPr="00912BD2" w:rsidRDefault="00C40A3F" w:rsidP="00DD7513">
      <w:pPr>
        <w:jc w:val="center"/>
        <w:rPr>
          <w:rFonts w:ascii="ＭＳ ゴシック" w:eastAsia="ＭＳ ゴシック" w:hAnsi="ＭＳ ゴシック"/>
          <w:sz w:val="22"/>
        </w:rPr>
      </w:pPr>
      <w:r w:rsidRPr="00912BD2">
        <w:rPr>
          <w:rFonts w:ascii="ＭＳ ゴシック" w:eastAsia="ＭＳ ゴシック" w:hAnsi="ＭＳ ゴシック" w:hint="eastAsia"/>
          <w:sz w:val="22"/>
        </w:rPr>
        <w:t>一般社団法人日本音楽療法学会</w:t>
      </w:r>
      <w:r w:rsidR="00BE6C49">
        <w:rPr>
          <w:rFonts w:ascii="ＭＳ ゴシック" w:eastAsia="ＭＳ ゴシック" w:hAnsi="ＭＳ ゴシック" w:hint="eastAsia"/>
          <w:sz w:val="22"/>
        </w:rPr>
        <w:t xml:space="preserve"> </w:t>
      </w:r>
      <w:r w:rsidRPr="00912BD2">
        <w:rPr>
          <w:rFonts w:ascii="ＭＳ ゴシック" w:eastAsia="ＭＳ ゴシック" w:hAnsi="ＭＳ ゴシック" w:hint="eastAsia"/>
          <w:sz w:val="22"/>
        </w:rPr>
        <w:t>第</w:t>
      </w:r>
      <w:r w:rsidRPr="00912BD2">
        <w:rPr>
          <w:rFonts w:ascii="ＭＳ ゴシック" w:eastAsia="ＭＳ ゴシック" w:hAnsi="ＭＳ ゴシック"/>
          <w:sz w:val="22"/>
        </w:rPr>
        <w:t>21</w:t>
      </w:r>
      <w:r w:rsidRPr="00912BD2">
        <w:rPr>
          <w:rFonts w:ascii="ＭＳ ゴシック" w:eastAsia="ＭＳ ゴシック" w:hAnsi="ＭＳ ゴシック" w:hint="eastAsia"/>
          <w:sz w:val="22"/>
        </w:rPr>
        <w:t>回近畿学術大会</w:t>
      </w:r>
    </w:p>
    <w:p w14:paraId="0F9F5720" w14:textId="77777777" w:rsidR="00C40A3F" w:rsidRPr="00912BD2" w:rsidRDefault="00C40A3F" w:rsidP="00DD751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12BD2">
        <w:rPr>
          <w:rFonts w:ascii="ＭＳ ゴシック" w:eastAsia="ＭＳ ゴシック" w:hAnsi="ＭＳ ゴシック" w:hint="eastAsia"/>
          <w:b/>
          <w:sz w:val="24"/>
          <w:szCs w:val="24"/>
        </w:rPr>
        <w:t>研究発表申込書</w:t>
      </w:r>
    </w:p>
    <w:p w14:paraId="61D8B865" w14:textId="77777777" w:rsidR="00C40A3F" w:rsidRPr="00912BD2" w:rsidRDefault="00C40A3F" w:rsidP="00DD7513">
      <w:pPr>
        <w:jc w:val="right"/>
        <w:rPr>
          <w:rFonts w:ascii="ＭＳ ゴシック" w:eastAsia="ＭＳ ゴシック" w:hAnsi="ＭＳ ゴシック"/>
          <w:sz w:val="22"/>
        </w:rPr>
      </w:pPr>
      <w:r w:rsidRPr="00912BD2">
        <w:rPr>
          <w:rFonts w:ascii="ＭＳ ゴシック" w:eastAsia="ＭＳ ゴシック" w:hAnsi="ＭＳ ゴシック"/>
          <w:sz w:val="22"/>
        </w:rPr>
        <w:t>2022年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3856"/>
        <w:gridCol w:w="3403"/>
      </w:tblGrid>
      <w:tr w:rsidR="00C40A3F" w:rsidRPr="00C40A3F" w14:paraId="24B15B66" w14:textId="77777777" w:rsidTr="00AD1C4D">
        <w:trPr>
          <w:trHeight w:val="7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69A3" w14:textId="77777777" w:rsidR="00AD1C4D" w:rsidRPr="000D79EC" w:rsidRDefault="00AD1C4D" w:rsidP="00AD1C4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（ふりがな）</w:t>
            </w:r>
          </w:p>
          <w:p w14:paraId="1C18C175" w14:textId="50C99223" w:rsidR="00C40A3F" w:rsidRPr="00C40A3F" w:rsidRDefault="00C40A3F" w:rsidP="00AD1C4D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発表者</w:t>
            </w:r>
            <w:r w:rsidR="00AD1C4D"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B800A" w14:textId="77777777" w:rsidR="00C40A3F" w:rsidRDefault="00C40A3F" w:rsidP="00AD1C4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8FBAE6A" w14:textId="69EB8288" w:rsidR="00AD1C4D" w:rsidRPr="00C40A3F" w:rsidRDefault="00AD1C4D" w:rsidP="00AD1C4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26B3" w14:textId="0DE361C6" w:rsidR="00C40A3F" w:rsidRPr="00E83F0D" w:rsidRDefault="00C40A3F" w:rsidP="00E83F0D">
            <w:pPr>
              <w:rPr>
                <w:rFonts w:ascii="ＭＳ Ｐゴシック" w:eastAsia="ＭＳ Ｐゴシック" w:hAnsi="ＭＳ Ｐゴシック" w:cs="Times New Roman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</w:rPr>
              <w:t>会員番号</w:t>
            </w:r>
          </w:p>
        </w:tc>
      </w:tr>
      <w:tr w:rsidR="00C40A3F" w:rsidRPr="00C40A3F" w14:paraId="79687CC5" w14:textId="77777777" w:rsidTr="00576AF2">
        <w:trPr>
          <w:trHeight w:val="55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EA3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勤務先（所属）等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11A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40A3F" w:rsidRPr="00C40A3F" w14:paraId="7F07A637" w14:textId="77777777" w:rsidTr="00576AF2">
        <w:trPr>
          <w:trHeight w:val="66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8F6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連　絡　先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7E6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□自宅　　□所属先　　（該当箇所に■を入れる）</w:t>
            </w:r>
          </w:p>
          <w:p w14:paraId="444A06ED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住所：〒</w:t>
            </w:r>
          </w:p>
          <w:p w14:paraId="66F879CD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565A727" w14:textId="0B15598C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電　話：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           </w:t>
            </w:r>
          </w:p>
          <w:p w14:paraId="07CA82C6" w14:textId="1B81C251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：　　　　　　　　　　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携帯番号：</w:t>
            </w:r>
          </w:p>
        </w:tc>
      </w:tr>
      <w:tr w:rsidR="00C40A3F" w:rsidRPr="00C40A3F" w14:paraId="698C3E69" w14:textId="77777777" w:rsidTr="00576AF2">
        <w:trPr>
          <w:trHeight w:val="153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656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発表研究区分</w:t>
            </w:r>
          </w:p>
          <w:p w14:paraId="54AE82E8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（該当研究区分に■を入れる）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9BD" w14:textId="697A66F8" w:rsidR="00DD7513" w:rsidRDefault="00DD7513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□自由研究発表 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□課題研究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発表</w:t>
            </w:r>
          </w:p>
          <w:p w14:paraId="07D54482" w14:textId="008B80BA" w:rsidR="00DD7513" w:rsidRPr="00DD7513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1.□事例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>・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実践的研究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1.□</w:t>
            </w:r>
            <w:r w:rsidR="00DD7513" w:rsidRP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>新型コロナウイルス感染拡大における</w:t>
            </w:r>
          </w:p>
          <w:p w14:paraId="60F7AA97" w14:textId="0F362C92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2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□基礎・学術的研究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DD7513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</w:t>
            </w:r>
            <w:r w:rsidR="00912BD2" w:rsidRP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>音楽療法</w:t>
            </w:r>
          </w:p>
          <w:p w14:paraId="18585B7E" w14:textId="378B3032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3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.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□技法・方法論的研究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912BD2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2.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912BD2" w:rsidRP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>音楽療法を伝える</w:t>
            </w:r>
          </w:p>
          <w:p w14:paraId="65C59FB1" w14:textId="1857FEFC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4.□その他自由テーマ</w:t>
            </w:r>
          </w:p>
        </w:tc>
      </w:tr>
      <w:tr w:rsidR="00C40A3F" w:rsidRPr="00C40A3F" w14:paraId="75C60F46" w14:textId="77777777" w:rsidTr="00576AF2">
        <w:trPr>
          <w:cantSplit/>
          <w:trHeight w:val="850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EAD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誓　約　書</w:t>
            </w:r>
          </w:p>
          <w:p w14:paraId="62C84857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51C" w14:textId="77777777" w:rsidR="00C40A3F" w:rsidRPr="00C40A3F" w:rsidRDefault="00C40A3F" w:rsidP="00C40A3F">
            <w:pPr>
              <w:ind w:right="-1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対象者等の同意（　□　得ている　　　□　必要がないと考えている）</w:t>
            </w:r>
          </w:p>
          <w:p w14:paraId="7112B566" w14:textId="77777777" w:rsidR="00C40A3F" w:rsidRPr="00C40A3F" w:rsidRDefault="00C40A3F" w:rsidP="00C40A3F">
            <w:pPr>
              <w:ind w:right="-1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（該当選択肢に■を入れる）</w:t>
            </w:r>
          </w:p>
        </w:tc>
      </w:tr>
      <w:tr w:rsidR="00C40A3F" w:rsidRPr="00C40A3F" w14:paraId="4EA55039" w14:textId="77777777" w:rsidTr="00576AF2">
        <w:trPr>
          <w:cantSplit/>
          <w:trHeight w:val="1031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F22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D20" w14:textId="77777777" w:rsidR="00912BD2" w:rsidRDefault="00C40A3F" w:rsidP="00C40A3F">
            <w:pPr>
              <w:ind w:left="550" w:right="-1" w:hangingChars="250" w:hanging="55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Pr="00C40A3F">
              <w:rPr>
                <w:rFonts w:ascii="Century" w:eastAsia="ＭＳ Ｐゴシック" w:hAnsi="Century" w:cs="Times New Roman" w:hint="eastAsia"/>
                <w:sz w:val="22"/>
              </w:rPr>
              <w:t>1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．私は、対象者等の同意書を得ており、実行委員会から求められれば、</w:t>
            </w:r>
          </w:p>
          <w:p w14:paraId="5196CB2F" w14:textId="79855C35" w:rsidR="00C40A3F" w:rsidRPr="00C40A3F" w:rsidRDefault="00C40A3F" w:rsidP="00912BD2">
            <w:pPr>
              <w:ind w:leftChars="200" w:left="530" w:right="-1" w:hangingChars="50" w:hanging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１週間以内に同意書を提出できることを誓約します。</w:t>
            </w:r>
          </w:p>
          <w:p w14:paraId="20FDB021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Pr="00C40A3F">
              <w:rPr>
                <w:rFonts w:ascii="Century" w:eastAsia="ＭＳ Ｐゴシック" w:hAnsi="Century" w:cs="Times New Roman" w:hint="eastAsia"/>
                <w:sz w:val="22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．既発表の演題ではないことを誓約します。</w:t>
            </w:r>
          </w:p>
          <w:p w14:paraId="3F5AA49A" w14:textId="77777777" w:rsidR="00C40A3F" w:rsidRPr="00C40A3F" w:rsidRDefault="00C40A3F" w:rsidP="00C40A3F">
            <w:pPr>
              <w:ind w:right="-1" w:firstLineChars="348" w:firstLine="766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BD2">
              <w:rPr>
                <w:rFonts w:ascii="Century" w:eastAsia="ＭＳ Ｐゴシック" w:hAnsi="Century" w:cs="Times New Roman"/>
                <w:sz w:val="22"/>
              </w:rPr>
              <w:t>2022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年　　　月　　　日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氏名</w:t>
            </w:r>
          </w:p>
          <w:p w14:paraId="13696DC8" w14:textId="77777777" w:rsidR="00C40A3F" w:rsidRPr="00C40A3F" w:rsidRDefault="00C40A3F" w:rsidP="00C40A3F">
            <w:pPr>
              <w:ind w:right="-1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（同意書不要の場合は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のみ、同意書必要の場合は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1</w:t>
            </w:r>
            <w:r w:rsidRPr="00C40A3F">
              <w:rPr>
                <w:rFonts w:ascii="Arial" w:eastAsia="ＭＳ Ｐゴシック" w:hAnsi="Arial" w:cs="Arial" w:hint="eastAsia"/>
                <w:sz w:val="18"/>
                <w:szCs w:val="18"/>
              </w:rPr>
              <w:t>と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の両方に■を入れる）</w:t>
            </w:r>
          </w:p>
        </w:tc>
      </w:tr>
      <w:tr w:rsidR="00C40A3F" w:rsidRPr="00C40A3F" w14:paraId="788E8345" w14:textId="77777777" w:rsidTr="00576AF2">
        <w:trPr>
          <w:cantSplit/>
          <w:trHeight w:val="42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67E2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演　題　名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271" w14:textId="77777777" w:rsidR="00C40A3F" w:rsidRDefault="00C40A3F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30FF55C" w14:textId="77777777" w:rsidR="00912BD2" w:rsidRDefault="00912BD2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B52664" w14:textId="69E36113" w:rsidR="00BA13B1" w:rsidRPr="00C40A3F" w:rsidRDefault="00BA13B1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40A3F" w:rsidRPr="00C40A3F" w14:paraId="16231917" w14:textId="77777777" w:rsidTr="00576AF2">
        <w:trPr>
          <w:trHeight w:val="71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012" w14:textId="77777777" w:rsidR="00C40A3F" w:rsidRPr="00C40A3F" w:rsidRDefault="00C40A3F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共同発表者</w:t>
            </w:r>
          </w:p>
          <w:p w14:paraId="055C9BB7" w14:textId="77777777" w:rsidR="00C40A3F" w:rsidRPr="00C40A3F" w:rsidRDefault="00C40A3F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氏名（会員番号）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F4C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0A3759A" w14:textId="77777777" w:rsid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242AB9B5" w14:textId="02DDC38C" w:rsidR="00BA13B1" w:rsidRPr="00C40A3F" w:rsidRDefault="00BA13B1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12BD2" w:rsidRPr="00C40A3F" w14:paraId="411A77DF" w14:textId="77777777" w:rsidTr="00576AF2">
        <w:trPr>
          <w:trHeight w:val="71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4DB" w14:textId="77777777" w:rsidR="00912BD2" w:rsidRDefault="00854F89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音楽の使用</w:t>
            </w:r>
          </w:p>
          <w:p w14:paraId="0231C221" w14:textId="5D833D94" w:rsidR="00BA13B1" w:rsidRPr="00854F89" w:rsidRDefault="00BA13B1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（使用曲をすべて記載してください）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EE9" w14:textId="0EDE3807" w:rsidR="00912BD2" w:rsidRDefault="00854F89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□有　曲名（　　　　　　　　）作曲者（　　　　　　　　）作詞者（　　　　　　　　　）</w:t>
            </w:r>
          </w:p>
          <w:p w14:paraId="7E180F2C" w14:textId="77777777" w:rsidR="00BA13B1" w:rsidRDefault="00BA13B1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9F1175F" w14:textId="3F1C6D2A" w:rsidR="00854F89" w:rsidRPr="00C40A3F" w:rsidRDefault="00854F89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□無</w:t>
            </w:r>
          </w:p>
        </w:tc>
      </w:tr>
      <w:tr w:rsidR="00C40A3F" w:rsidRPr="00C40A3F" w14:paraId="4AD0B593" w14:textId="77777777" w:rsidTr="00576AF2">
        <w:trPr>
          <w:trHeight w:val="8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051" w14:textId="77777777" w:rsidR="00032575" w:rsidRDefault="00032575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DB83457" w14:textId="77777777" w:rsidR="00C40A3F" w:rsidRDefault="0022670B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注意事項</w:t>
            </w:r>
          </w:p>
          <w:p w14:paraId="3F470F25" w14:textId="77777777" w:rsidR="00032575" w:rsidRDefault="00032575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B51A399" w14:textId="4EBCE26B" w:rsidR="00032575" w:rsidRPr="00032575" w:rsidRDefault="00032575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FA61" w14:textId="30BFF3FE" w:rsidR="00C40A3F" w:rsidRPr="00C40A3F" w:rsidRDefault="00C40A3F" w:rsidP="00C40A3F">
            <w:pPr>
              <w:ind w:right="-1"/>
              <w:jc w:val="left"/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</w:pP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・発表形式は</w:t>
            </w:r>
            <w:r w:rsidRPr="000D79EC">
              <w:rPr>
                <w:rFonts w:ascii="ＭＳ Ｐゴシック" w:eastAsia="ＭＳ Ｐゴシック" w:hAnsi="ＭＳ Ｐゴシック" w:cs="Arial" w:hint="eastAsia"/>
                <w:sz w:val="22"/>
                <w:shd w:val="clear" w:color="auto" w:fill="FFFFFF"/>
              </w:rPr>
              <w:t>口</w:t>
            </w:r>
            <w:r w:rsidR="00352BC9" w:rsidRPr="000D79EC">
              <w:rPr>
                <w:rFonts w:ascii="ＭＳ Ｐゴシック" w:eastAsia="ＭＳ Ｐゴシック" w:hAnsi="ＭＳ Ｐゴシック" w:cs="Arial" w:hint="eastAsia"/>
                <w:sz w:val="22"/>
                <w:shd w:val="clear" w:color="auto" w:fill="FFFFFF"/>
              </w:rPr>
              <w:t>頭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発表2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0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分（発表1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5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分、質疑5分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）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とします</w:t>
            </w:r>
          </w:p>
          <w:p w14:paraId="4C8071EF" w14:textId="77777777" w:rsidR="00C40A3F" w:rsidRDefault="00C40A3F" w:rsidP="00C40A3F">
            <w:pPr>
              <w:ind w:right="-1"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・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Z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oom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でのリアルタイム発表になります。</w:t>
            </w:r>
          </w:p>
          <w:p w14:paraId="4B7B0DE4" w14:textId="7F1EB54F" w:rsidR="0022670B" w:rsidRPr="00C40A3F" w:rsidRDefault="0022670B" w:rsidP="00C40A3F">
            <w:pPr>
              <w:ind w:right="-1"/>
              <w:jc w:val="left"/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</w:pPr>
            <w:r w:rsidRPr="00BE6C49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  <w:u w:val="double"/>
              </w:rPr>
              <w:t>・音楽を使用される方は、必ず第２１回近畿学術大会実行委員会事務局にあらかじめ申告してください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。著作権についての</w:t>
            </w:r>
            <w:r w:rsidR="00032575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注意事項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などをお送りします。</w:t>
            </w:r>
          </w:p>
        </w:tc>
      </w:tr>
    </w:tbl>
    <w:p w14:paraId="5991BBEB" w14:textId="0C94BA0B" w:rsidR="000F3283" w:rsidRDefault="000F3283" w:rsidP="00C40A3F">
      <w:pPr>
        <w:rPr>
          <w:rFonts w:ascii="ＭＳ Ｐゴシック" w:eastAsia="ＭＳ Ｐゴシック" w:hAnsi="ＭＳ Ｐゴシック"/>
        </w:rPr>
      </w:pPr>
      <w:bookmarkStart w:id="0" w:name="_Hlk111926051"/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z w:val="22"/>
        </w:rPr>
        <w:t>音楽を使用される場合は、必ず申込み時に申告してください。</w:t>
      </w:r>
    </w:p>
    <w:p w14:paraId="46E314F7" w14:textId="77777777" w:rsidR="000F3283" w:rsidRPr="005B191B" w:rsidRDefault="000F3283" w:rsidP="00C40A3F">
      <w:pPr>
        <w:rPr>
          <w:rFonts w:ascii="ＭＳ Ｐゴシック" w:eastAsia="ＭＳ Ｐゴシック" w:hAnsi="ＭＳ Ｐゴシック"/>
        </w:rPr>
      </w:pPr>
      <w:r w:rsidRPr="005B191B">
        <w:rPr>
          <w:rFonts w:ascii="ＭＳ Ｐゴシック" w:eastAsia="ＭＳ Ｐゴシック" w:hAnsi="ＭＳ Ｐゴシック" w:hint="eastAsia"/>
        </w:rPr>
        <w:t xml:space="preserve">※提出の際は記入漏れのないようにご確認ください。　</w:t>
      </w:r>
    </w:p>
    <w:p w14:paraId="10A82578" w14:textId="77777777" w:rsidR="000F3283" w:rsidRPr="005B191B" w:rsidRDefault="000F3283" w:rsidP="00C40A3F">
      <w:pPr>
        <w:rPr>
          <w:rFonts w:ascii="ＭＳ Ｐゴシック" w:eastAsia="ＭＳ Ｐゴシック" w:hAnsi="ＭＳ Ｐゴシック"/>
        </w:rPr>
      </w:pPr>
      <w:r w:rsidRPr="005B191B">
        <w:rPr>
          <w:rFonts w:ascii="ＭＳ Ｐゴシック" w:eastAsia="ＭＳ Ｐゴシック" w:hAnsi="ＭＳ Ｐゴシック" w:hint="eastAsia"/>
        </w:rPr>
        <w:t>※■を入力したいときは、□を削除し「しかく」と入力して変換することができます。</w:t>
      </w:r>
    </w:p>
    <w:p w14:paraId="1DB228FD" w14:textId="6B229B9F" w:rsidR="000F3283" w:rsidRPr="005B191B" w:rsidRDefault="000F3283" w:rsidP="00C40A3F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5B191B">
        <w:rPr>
          <w:rFonts w:ascii="ＭＳ Ｐゴシック" w:eastAsia="ＭＳ Ｐゴシック" w:hAnsi="ＭＳ Ｐゴシック" w:hint="eastAsia"/>
        </w:rPr>
        <w:t>※</w:t>
      </w:r>
      <w:r w:rsidRPr="005B191B">
        <w:rPr>
          <w:rFonts w:ascii="ＭＳ Ｐゴシック" w:eastAsia="ＭＳ Ｐゴシック" w:hAnsi="ＭＳ Ｐゴシック" w:hint="eastAsia"/>
          <w:b/>
          <w:bCs/>
          <w:sz w:val="22"/>
        </w:rPr>
        <w:t xml:space="preserve">申込先：第21回演題申込アドレス：　</w:t>
      </w:r>
      <w:r w:rsidRPr="00AF4199">
        <w:rPr>
          <w:rFonts w:ascii="ＭＳ Ｐゴシック" w:eastAsia="ＭＳ Ｐゴシック" w:hAnsi="ＭＳ Ｐゴシック" w:hint="eastAsia"/>
          <w:b/>
          <w:bCs/>
          <w:sz w:val="22"/>
        </w:rPr>
        <w:t>kinki21endai@gmail.com</w:t>
      </w:r>
    </w:p>
    <w:p w14:paraId="4CE8CE26" w14:textId="05CE559E" w:rsidR="00C40A3F" w:rsidRPr="00BA13B1" w:rsidRDefault="000F3283" w:rsidP="00BA13B1">
      <w:pPr>
        <w:rPr>
          <w:rFonts w:ascii="ＭＳ Ｐゴシック" w:eastAsia="ＭＳ Ｐゴシック" w:hAnsi="ＭＳ Ｐゴシック"/>
          <w:sz w:val="22"/>
        </w:rPr>
      </w:pPr>
      <w:r w:rsidRPr="005B191B">
        <w:rPr>
          <w:rFonts w:ascii="ＭＳ Ｐゴシック" w:eastAsia="ＭＳ Ｐゴシック" w:hAnsi="ＭＳ Ｐゴシック" w:hint="eastAsia"/>
          <w:b/>
          <w:bCs/>
          <w:sz w:val="22"/>
        </w:rPr>
        <w:t>※申込締切：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>202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2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>年12月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10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 日（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土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） 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必着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bookmarkEnd w:id="0"/>
    </w:p>
    <w:sectPr w:rsidR="00C40A3F" w:rsidRPr="00BA13B1" w:rsidSect="00BE6C49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686"/>
    <w:multiLevelType w:val="hybridMultilevel"/>
    <w:tmpl w:val="9B08FE16"/>
    <w:lvl w:ilvl="0" w:tplc="1EAE3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192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3F"/>
    <w:rsid w:val="00032575"/>
    <w:rsid w:val="000C0DDA"/>
    <w:rsid w:val="000D79EC"/>
    <w:rsid w:val="000F3283"/>
    <w:rsid w:val="0011301E"/>
    <w:rsid w:val="0022670B"/>
    <w:rsid w:val="00352BC9"/>
    <w:rsid w:val="00434BD6"/>
    <w:rsid w:val="005B191B"/>
    <w:rsid w:val="00854F89"/>
    <w:rsid w:val="008F6459"/>
    <w:rsid w:val="00912BD2"/>
    <w:rsid w:val="00A11785"/>
    <w:rsid w:val="00AD1C4D"/>
    <w:rsid w:val="00AF4199"/>
    <w:rsid w:val="00B837C1"/>
    <w:rsid w:val="00BA13B1"/>
    <w:rsid w:val="00BE6C49"/>
    <w:rsid w:val="00C40A3F"/>
    <w:rsid w:val="00DD7513"/>
    <w:rsid w:val="00E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D8A70"/>
  <w15:chartTrackingRefBased/>
  <w15:docId w15:val="{B94D1CC9-A609-4E88-9378-DAFA485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A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D75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由紀子</dc:creator>
  <cp:keywords/>
  <dc:description/>
  <cp:lastModifiedBy>山田 由紀子</cp:lastModifiedBy>
  <cp:revision>14</cp:revision>
  <cp:lastPrinted>2022-09-01T06:10:00Z</cp:lastPrinted>
  <dcterms:created xsi:type="dcterms:W3CDTF">2022-08-18T04:49:00Z</dcterms:created>
  <dcterms:modified xsi:type="dcterms:W3CDTF">2022-09-12T05:32:00Z</dcterms:modified>
</cp:coreProperties>
</file>